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1AB83" w14:textId="77777777" w:rsidR="003227FC" w:rsidRPr="003227FC" w:rsidRDefault="003227FC" w:rsidP="003227FC">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3227FC">
        <w:rPr>
          <w:rFonts w:ascii="Times New Roman" w:eastAsia="Times New Roman" w:hAnsi="Times New Roman" w:cs="Times New Roman"/>
          <w:b/>
          <w:bCs/>
          <w:kern w:val="36"/>
          <w:sz w:val="48"/>
          <w:szCs w:val="48"/>
          <w14:ligatures w14:val="none"/>
        </w:rPr>
        <w:t>ELMA IBISHI</w:t>
      </w:r>
    </w:p>
    <w:p w14:paraId="0B8D7186" w14:textId="77777777" w:rsidR="003227FC" w:rsidRPr="003227FC" w:rsidRDefault="003227FC" w:rsidP="003227FC">
      <w:pPr>
        <w:spacing w:before="100" w:beforeAutospacing="1" w:after="100" w:afterAutospacing="1" w:line="240" w:lineRule="auto"/>
        <w:rPr>
          <w:rFonts w:ascii="Times New Roman" w:hAnsi="Times New Roman" w:cs="Times New Roman"/>
          <w:kern w:val="0"/>
          <w14:ligatures w14:val="none"/>
        </w:rPr>
      </w:pPr>
      <w:r w:rsidRPr="003227FC">
        <w:rPr>
          <w:rFonts w:ascii="Apple Color Emoji" w:hAnsi="Apple Color Emoji" w:cs="Apple Color Emoji"/>
          <w:kern w:val="0"/>
          <w14:ligatures w14:val="none"/>
        </w:rPr>
        <w:t>📍</w:t>
      </w:r>
      <w:r w:rsidRPr="003227FC">
        <w:rPr>
          <w:rFonts w:ascii="Times New Roman" w:hAnsi="Times New Roman" w:cs="Times New Roman"/>
          <w:kern w:val="0"/>
          <w14:ligatures w14:val="none"/>
        </w:rPr>
        <w:t xml:space="preserve"> Prishtinë, Kosovë</w:t>
      </w:r>
      <w:r w:rsidRPr="003227FC">
        <w:rPr>
          <w:rFonts w:ascii="Times New Roman" w:hAnsi="Times New Roman" w:cs="Times New Roman"/>
          <w:kern w:val="0"/>
          <w14:ligatures w14:val="none"/>
        </w:rPr>
        <w:br/>
      </w:r>
      <w:r w:rsidRPr="003227FC">
        <w:rPr>
          <w:rFonts w:ascii="Apple Color Emoji" w:hAnsi="Apple Color Emoji" w:cs="Apple Color Emoji"/>
          <w:kern w:val="0"/>
          <w14:ligatures w14:val="none"/>
        </w:rPr>
        <w:t>📞</w:t>
      </w:r>
      <w:r w:rsidRPr="003227FC">
        <w:rPr>
          <w:rFonts w:ascii="Times New Roman" w:hAnsi="Times New Roman" w:cs="Times New Roman"/>
          <w:kern w:val="0"/>
          <w14:ligatures w14:val="none"/>
        </w:rPr>
        <w:t xml:space="preserve"> </w:t>
      </w:r>
      <w:hyperlink r:id="rId5" w:history="1">
        <w:r w:rsidRPr="003227FC">
          <w:rPr>
            <w:rFonts w:ascii="Times New Roman" w:hAnsi="Times New Roman" w:cs="Times New Roman"/>
            <w:color w:val="0000FF"/>
            <w:kern w:val="0"/>
            <w:u w:val="single"/>
            <w14:ligatures w14:val="none"/>
          </w:rPr>
          <w:t>049 625 423</w:t>
        </w:r>
      </w:hyperlink>
      <w:r w:rsidRPr="003227FC">
        <w:rPr>
          <w:rFonts w:ascii="Times New Roman" w:hAnsi="Times New Roman" w:cs="Times New Roman"/>
          <w:kern w:val="0"/>
          <w14:ligatures w14:val="none"/>
        </w:rPr>
        <w:br/>
      </w:r>
      <w:r w:rsidRPr="003227FC">
        <w:rPr>
          <w:rFonts w:ascii="Apple Color Emoji" w:hAnsi="Apple Color Emoji" w:cs="Apple Color Emoji"/>
          <w:kern w:val="0"/>
          <w14:ligatures w14:val="none"/>
        </w:rPr>
        <w:t>📧</w:t>
      </w:r>
      <w:r w:rsidRPr="003227FC">
        <w:rPr>
          <w:rFonts w:ascii="Times New Roman" w:hAnsi="Times New Roman" w:cs="Times New Roman"/>
          <w:kern w:val="0"/>
          <w14:ligatures w14:val="none"/>
        </w:rPr>
        <w:t xml:space="preserve"> </w:t>
      </w:r>
      <w:hyperlink r:id="rId6" w:history="1">
        <w:r w:rsidRPr="003227FC">
          <w:rPr>
            <w:rFonts w:ascii="Times New Roman" w:hAnsi="Times New Roman" w:cs="Times New Roman"/>
            <w:color w:val="0000FF"/>
            <w:kern w:val="0"/>
            <w:u w:val="single"/>
            <w14:ligatures w14:val="none"/>
          </w:rPr>
          <w:t>ibishielma9@gmail.com</w:t>
        </w:r>
      </w:hyperlink>
    </w:p>
    <w:p w14:paraId="4C48C63F" w14:textId="77777777" w:rsidR="003227FC" w:rsidRPr="003227FC" w:rsidRDefault="003227FC" w:rsidP="003227FC">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227FC">
        <w:rPr>
          <w:rFonts w:ascii="Times New Roman" w:eastAsia="Times New Roman" w:hAnsi="Times New Roman" w:cs="Times New Roman"/>
          <w:b/>
          <w:bCs/>
          <w:kern w:val="0"/>
          <w:sz w:val="36"/>
          <w:szCs w:val="36"/>
          <w14:ligatures w14:val="none"/>
        </w:rPr>
        <w:t>PROFILI</w:t>
      </w:r>
    </w:p>
    <w:p w14:paraId="1EEA2AF1" w14:textId="77777777" w:rsidR="003227FC" w:rsidRPr="003227FC" w:rsidRDefault="003227FC" w:rsidP="003227FC">
      <w:pPr>
        <w:spacing w:before="100" w:beforeAutospacing="1" w:after="100" w:afterAutospacing="1" w:line="240" w:lineRule="auto"/>
        <w:rPr>
          <w:rFonts w:ascii="Times New Roman" w:hAnsi="Times New Roman" w:cs="Times New Roman"/>
          <w:kern w:val="0"/>
          <w14:ligatures w14:val="none"/>
        </w:rPr>
      </w:pPr>
      <w:r w:rsidRPr="003227FC">
        <w:rPr>
          <w:rFonts w:ascii="Times New Roman" w:hAnsi="Times New Roman" w:cs="Times New Roman"/>
          <w:kern w:val="0"/>
          <w14:ligatures w14:val="none"/>
        </w:rPr>
        <w:t>Vajzë e motivuar, e përgjegjshme dhe komunikuese me interes për punë në shërbim ndaj klientëve, administratë dhe shitje. Kam aftësi të mira organizative, mësoj shpejt dhe punoj mirë si në ekip ashtu edhe në mënyrë të pavarur. Synimi im është të fitoj përvojë profesionale dhe të kontribuoj në suksesin e kompanisë.</w:t>
      </w:r>
    </w:p>
    <w:p w14:paraId="187E210A" w14:textId="77777777" w:rsidR="003227FC" w:rsidRPr="003227FC" w:rsidRDefault="003227FC" w:rsidP="003227FC">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227FC">
        <w:rPr>
          <w:rFonts w:ascii="Times New Roman" w:eastAsia="Times New Roman" w:hAnsi="Times New Roman" w:cs="Times New Roman"/>
          <w:b/>
          <w:bCs/>
          <w:kern w:val="0"/>
          <w:sz w:val="36"/>
          <w:szCs w:val="36"/>
          <w14:ligatures w14:val="none"/>
        </w:rPr>
        <w:t>ARSIMIMI</w:t>
      </w:r>
    </w:p>
    <w:p w14:paraId="39C64D08" w14:textId="77777777" w:rsidR="003227FC" w:rsidRPr="003227FC" w:rsidRDefault="003227FC" w:rsidP="003227FC">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SHFMU “Hilmi Rakovica”, Prishtinë</w:t>
      </w:r>
    </w:p>
    <w:p w14:paraId="078601ED" w14:textId="77777777" w:rsidR="003227FC" w:rsidRPr="003227FC" w:rsidRDefault="003227FC" w:rsidP="003227FC">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SHMLPM, Prishtinë</w:t>
      </w:r>
    </w:p>
    <w:p w14:paraId="3B04A8A8" w14:textId="77777777" w:rsidR="003227FC" w:rsidRPr="003227FC" w:rsidRDefault="003227FC" w:rsidP="003227FC">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ISPE – Bashkëpunëtor Profesional i Mjekësisë</w:t>
      </w:r>
    </w:p>
    <w:p w14:paraId="3CC6FA6A" w14:textId="77777777" w:rsidR="003227FC" w:rsidRPr="003227FC" w:rsidRDefault="003227FC" w:rsidP="003227FC">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227FC">
        <w:rPr>
          <w:rFonts w:ascii="Times New Roman" w:eastAsia="Times New Roman" w:hAnsi="Times New Roman" w:cs="Times New Roman"/>
          <w:b/>
          <w:bCs/>
          <w:kern w:val="0"/>
          <w:sz w:val="36"/>
          <w:szCs w:val="36"/>
          <w14:ligatures w14:val="none"/>
        </w:rPr>
        <w:t>AFTËSI</w:t>
      </w:r>
    </w:p>
    <w:p w14:paraId="388195FE" w14:textId="77777777" w:rsidR="003227FC" w:rsidRPr="003227FC" w:rsidRDefault="003227FC" w:rsidP="003227FC">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Komunikim i shkëlqyer me klientë</w:t>
      </w:r>
    </w:p>
    <w:p w14:paraId="5E63F0D0" w14:textId="77777777" w:rsidR="003227FC" w:rsidRPr="003227FC" w:rsidRDefault="003227FC" w:rsidP="003227FC">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Punë në ekip</w:t>
      </w:r>
    </w:p>
    <w:p w14:paraId="3B1A369A" w14:textId="77777777" w:rsidR="003227FC" w:rsidRPr="003227FC" w:rsidRDefault="003227FC" w:rsidP="003227FC">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Organizim dhe menaxhim i kohës</w:t>
      </w:r>
    </w:p>
    <w:p w14:paraId="77AD8004" w14:textId="77777777" w:rsidR="003227FC" w:rsidRPr="003227FC" w:rsidRDefault="003227FC" w:rsidP="003227FC">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Përshtatje e shpejtë me detyra të reja</w:t>
      </w:r>
    </w:p>
    <w:p w14:paraId="561523FF" w14:textId="77777777" w:rsidR="003227FC" w:rsidRPr="003227FC" w:rsidRDefault="003227FC" w:rsidP="003227FC">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Përgjegjësi dhe përpikëri në punë</w:t>
      </w:r>
    </w:p>
    <w:p w14:paraId="0412C1EF" w14:textId="77777777" w:rsidR="003227FC" w:rsidRPr="003227FC" w:rsidRDefault="003227FC" w:rsidP="003227FC">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227FC">
        <w:rPr>
          <w:rFonts w:ascii="Times New Roman" w:eastAsia="Times New Roman" w:hAnsi="Times New Roman" w:cs="Times New Roman"/>
          <w:b/>
          <w:bCs/>
          <w:kern w:val="0"/>
          <w:sz w:val="36"/>
          <w:szCs w:val="36"/>
          <w14:ligatures w14:val="none"/>
        </w:rPr>
        <w:t>NJOHURI KOMPJUTERIKE</w:t>
      </w:r>
    </w:p>
    <w:p w14:paraId="5EA6AE90" w14:textId="77777777" w:rsidR="003227FC" w:rsidRPr="003227FC" w:rsidRDefault="003227FC" w:rsidP="003227FC">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Microsoft Word</w:t>
      </w:r>
    </w:p>
    <w:p w14:paraId="3B83A1C1" w14:textId="77777777" w:rsidR="003227FC" w:rsidRPr="003227FC" w:rsidRDefault="003227FC" w:rsidP="003227FC">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Microsoft Excel</w:t>
      </w:r>
    </w:p>
    <w:p w14:paraId="43E141FA" w14:textId="77777777" w:rsidR="003227FC" w:rsidRPr="003227FC" w:rsidRDefault="003227FC" w:rsidP="003227FC">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Microsoft PowerPoint</w:t>
      </w:r>
    </w:p>
    <w:p w14:paraId="33ACFDFF" w14:textId="77777777" w:rsidR="003227FC" w:rsidRPr="003227FC" w:rsidRDefault="003227FC" w:rsidP="003227FC">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227FC">
        <w:rPr>
          <w:rFonts w:ascii="Times New Roman" w:eastAsia="Times New Roman" w:hAnsi="Times New Roman" w:cs="Times New Roman"/>
          <w:b/>
          <w:bCs/>
          <w:kern w:val="0"/>
          <w:sz w:val="36"/>
          <w:szCs w:val="36"/>
          <w14:ligatures w14:val="none"/>
        </w:rPr>
        <w:t>GJUHËT</w:t>
      </w:r>
    </w:p>
    <w:p w14:paraId="0E98E1E0" w14:textId="77777777" w:rsidR="003227FC" w:rsidRPr="003227FC" w:rsidRDefault="003227FC" w:rsidP="003227FC">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Shqip – Gjuhë amtare</w:t>
      </w:r>
    </w:p>
    <w:p w14:paraId="1A1E17BC" w14:textId="77777777" w:rsidR="003227FC" w:rsidRPr="003227FC" w:rsidRDefault="003227FC" w:rsidP="003227FC">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Anglisht – Niveli A1/A2</w:t>
      </w:r>
    </w:p>
    <w:p w14:paraId="0F81341B" w14:textId="77777777" w:rsidR="003227FC" w:rsidRPr="003227FC" w:rsidRDefault="003227FC" w:rsidP="003227FC">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227FC">
        <w:rPr>
          <w:rFonts w:ascii="Times New Roman" w:eastAsia="Times New Roman" w:hAnsi="Times New Roman" w:cs="Times New Roman"/>
          <w:b/>
          <w:bCs/>
          <w:kern w:val="0"/>
          <w:sz w:val="36"/>
          <w:szCs w:val="36"/>
          <w14:ligatures w14:val="none"/>
        </w:rPr>
        <w:t>INTERESAT</w:t>
      </w:r>
    </w:p>
    <w:p w14:paraId="6AB8BB1C" w14:textId="77777777" w:rsidR="003227FC" w:rsidRPr="003227FC" w:rsidRDefault="003227FC" w:rsidP="003227FC">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Fitnes</w:t>
      </w:r>
    </w:p>
    <w:p w14:paraId="4BEF1011" w14:textId="77777777" w:rsidR="003227FC" w:rsidRPr="003227FC" w:rsidRDefault="003227FC" w:rsidP="003227FC">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Volejboll</w:t>
      </w:r>
    </w:p>
    <w:p w14:paraId="2D482F6C" w14:textId="77777777" w:rsidR="003227FC" w:rsidRPr="003227FC" w:rsidRDefault="003227FC" w:rsidP="003227FC">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Udhëtime</w:t>
      </w:r>
    </w:p>
    <w:p w14:paraId="45501481" w14:textId="77777777" w:rsidR="003227FC" w:rsidRPr="003227FC" w:rsidRDefault="003227FC" w:rsidP="003227FC">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Kulturat evropiane, veçanërisht Zvicra dhe Gjermania</w:t>
      </w:r>
    </w:p>
    <w:p w14:paraId="2C2F83A3" w14:textId="77777777" w:rsidR="003227FC" w:rsidRPr="003227FC" w:rsidRDefault="003227FC" w:rsidP="003227FC">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3227FC">
        <w:rPr>
          <w:rFonts w:ascii="Times New Roman" w:eastAsia="Times New Roman" w:hAnsi="Times New Roman" w:cs="Times New Roman"/>
          <w:b/>
          <w:bCs/>
          <w:kern w:val="0"/>
          <w:sz w:val="36"/>
          <w:szCs w:val="36"/>
          <w14:ligatures w14:val="none"/>
        </w:rPr>
        <w:t>TË DHËNA PERSONALE</w:t>
      </w:r>
    </w:p>
    <w:p w14:paraId="35D9D7D6" w14:textId="77777777" w:rsidR="003227FC" w:rsidRPr="003227FC" w:rsidRDefault="003227FC" w:rsidP="003227FC">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Datëlindja: 16.02.2009</w:t>
      </w:r>
    </w:p>
    <w:p w14:paraId="0139FB7F" w14:textId="77777777" w:rsidR="003227FC" w:rsidRPr="003227FC" w:rsidRDefault="003227FC" w:rsidP="003227FC">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Vendlindja: Prishtinë</w:t>
      </w:r>
    </w:p>
    <w:p w14:paraId="2871E6F1" w14:textId="77777777" w:rsidR="003227FC" w:rsidRPr="003227FC" w:rsidRDefault="003227FC" w:rsidP="003227FC">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Kombësia: Shqiptare</w:t>
      </w:r>
    </w:p>
    <w:p w14:paraId="34B5810C" w14:textId="77777777" w:rsidR="003227FC" w:rsidRPr="003227FC" w:rsidRDefault="003227FC" w:rsidP="003227FC">
      <w:pPr>
        <w:numPr>
          <w:ilvl w:val="0"/>
          <w:numId w:val="6"/>
        </w:numPr>
        <w:spacing w:before="100" w:beforeAutospacing="1" w:after="100" w:afterAutospacing="1" w:line="240" w:lineRule="auto"/>
        <w:rPr>
          <w:rFonts w:ascii="Times New Roman" w:eastAsia="Times New Roman" w:hAnsi="Times New Roman" w:cs="Times New Roman"/>
          <w:kern w:val="0"/>
          <w14:ligatures w14:val="none"/>
        </w:rPr>
      </w:pPr>
      <w:r w:rsidRPr="003227FC">
        <w:rPr>
          <w:rFonts w:ascii="Times New Roman" w:eastAsia="Times New Roman" w:hAnsi="Times New Roman" w:cs="Times New Roman"/>
          <w:kern w:val="0"/>
          <w14:ligatures w14:val="none"/>
        </w:rPr>
        <w:t>Statusi martesor: Beqare</w:t>
      </w:r>
    </w:p>
    <w:p w14:paraId="22F2F1E0" w14:textId="77777777" w:rsidR="003227FC" w:rsidRDefault="003227FC"/>
    <w:sectPr w:rsidR="003227F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D255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4F36E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8E486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0D6C00"/>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3C078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220F0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68211948">
    <w:abstractNumId w:val="3"/>
  </w:num>
  <w:num w:numId="2" w16cid:durableId="634070776">
    <w:abstractNumId w:val="1"/>
  </w:num>
  <w:num w:numId="3" w16cid:durableId="218442215">
    <w:abstractNumId w:val="2"/>
  </w:num>
  <w:num w:numId="4" w16cid:durableId="849371772">
    <w:abstractNumId w:val="4"/>
  </w:num>
  <w:num w:numId="5" w16cid:durableId="1499420591">
    <w:abstractNumId w:val="5"/>
  </w:num>
  <w:num w:numId="6" w16cid:durableId="915941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7FC"/>
    <w:rsid w:val="00153A78"/>
    <w:rsid w:val="003227FC"/>
    <w:rsid w:val="00443D18"/>
    <w:rsid w:val="0088650F"/>
  </w:rsids>
  <m:mathPr>
    <m:mathFont m:val="Cambria Math"/>
    <m:brkBin m:val="before"/>
    <m:brkBinSub m:val="--"/>
    <m:smallFrac m:val="0"/>
    <m:dispDef/>
    <m:lMargin m:val="0"/>
    <m:rMargin m:val="0"/>
    <m:defJc m:val="centerGroup"/>
    <m:wrapIndent m:val="1440"/>
    <m:intLim m:val="subSup"/>
    <m:naryLim m:val="undOvr"/>
  </m:mathPr>
  <w:themeFontLang w:val="en-AL"/>
  <w:clrSchemeMapping w:bg1="light1" w:t1="dark1" w:bg2="light2" w:t2="dark2" w:accent1="accent1" w:accent2="accent2" w:accent3="accent3" w:accent4="accent4" w:accent5="accent5" w:accent6="accent6" w:hyperlink="hyperlink" w:followedHyperlink="followedHyperlink"/>
  <w:decimalSymbol w:val=","/>
  <w:listSeparator w:val=","/>
  <w14:docId w14:val="41B44A3E"/>
  <w15:chartTrackingRefBased/>
  <w15:docId w15:val="{F58E0452-FEB5-6D49-9054-1F7D183D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L"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27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3227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27F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27F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227F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227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27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27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27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27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227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227F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227F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227F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227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27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27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27FC"/>
    <w:rPr>
      <w:rFonts w:eastAsiaTheme="majorEastAsia" w:cstheme="majorBidi"/>
      <w:color w:val="272727" w:themeColor="text1" w:themeTint="D8"/>
    </w:rPr>
  </w:style>
  <w:style w:type="paragraph" w:styleId="Title">
    <w:name w:val="Title"/>
    <w:basedOn w:val="Normal"/>
    <w:next w:val="Normal"/>
    <w:link w:val="TitleChar"/>
    <w:uiPriority w:val="10"/>
    <w:qFormat/>
    <w:rsid w:val="003227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27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27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27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27FC"/>
    <w:pPr>
      <w:spacing w:before="160"/>
      <w:jc w:val="center"/>
    </w:pPr>
    <w:rPr>
      <w:i/>
      <w:iCs/>
      <w:color w:val="404040" w:themeColor="text1" w:themeTint="BF"/>
    </w:rPr>
  </w:style>
  <w:style w:type="character" w:customStyle="1" w:styleId="QuoteChar">
    <w:name w:val="Quote Char"/>
    <w:basedOn w:val="DefaultParagraphFont"/>
    <w:link w:val="Quote"/>
    <w:uiPriority w:val="29"/>
    <w:rsid w:val="003227FC"/>
    <w:rPr>
      <w:i/>
      <w:iCs/>
      <w:color w:val="404040" w:themeColor="text1" w:themeTint="BF"/>
    </w:rPr>
  </w:style>
  <w:style w:type="paragraph" w:styleId="ListParagraph">
    <w:name w:val="List Paragraph"/>
    <w:basedOn w:val="Normal"/>
    <w:uiPriority w:val="34"/>
    <w:qFormat/>
    <w:rsid w:val="003227FC"/>
    <w:pPr>
      <w:ind w:left="720"/>
      <w:contextualSpacing/>
    </w:pPr>
  </w:style>
  <w:style w:type="character" w:styleId="IntenseEmphasis">
    <w:name w:val="Intense Emphasis"/>
    <w:basedOn w:val="DefaultParagraphFont"/>
    <w:uiPriority w:val="21"/>
    <w:qFormat/>
    <w:rsid w:val="003227FC"/>
    <w:rPr>
      <w:i/>
      <w:iCs/>
      <w:color w:val="2F5496" w:themeColor="accent1" w:themeShade="BF"/>
    </w:rPr>
  </w:style>
  <w:style w:type="paragraph" w:styleId="IntenseQuote">
    <w:name w:val="Intense Quote"/>
    <w:basedOn w:val="Normal"/>
    <w:next w:val="Normal"/>
    <w:link w:val="IntenseQuoteChar"/>
    <w:uiPriority w:val="30"/>
    <w:qFormat/>
    <w:rsid w:val="003227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27FC"/>
    <w:rPr>
      <w:i/>
      <w:iCs/>
      <w:color w:val="2F5496" w:themeColor="accent1" w:themeShade="BF"/>
    </w:rPr>
  </w:style>
  <w:style w:type="character" w:styleId="IntenseReference">
    <w:name w:val="Intense Reference"/>
    <w:basedOn w:val="DefaultParagraphFont"/>
    <w:uiPriority w:val="32"/>
    <w:qFormat/>
    <w:rsid w:val="003227FC"/>
    <w:rPr>
      <w:b/>
      <w:bCs/>
      <w:smallCaps/>
      <w:color w:val="2F5496" w:themeColor="accent1" w:themeShade="BF"/>
      <w:spacing w:val="5"/>
    </w:rPr>
  </w:style>
  <w:style w:type="character" w:customStyle="1" w:styleId="s1">
    <w:name w:val="s1"/>
    <w:basedOn w:val="DefaultParagraphFont"/>
    <w:rsid w:val="003227FC"/>
  </w:style>
  <w:style w:type="paragraph" w:customStyle="1" w:styleId="p2">
    <w:name w:val="p2"/>
    <w:basedOn w:val="Normal"/>
    <w:rsid w:val="003227FC"/>
    <w:pPr>
      <w:spacing w:before="100" w:beforeAutospacing="1" w:after="100" w:afterAutospacing="1" w:line="240" w:lineRule="auto"/>
    </w:pPr>
    <w:rPr>
      <w:rFonts w:ascii="Times New Roman" w:hAnsi="Times New Roman" w:cs="Times New Roman"/>
      <w:kern w:val="0"/>
      <w14:ligatures w14:val="none"/>
    </w:rPr>
  </w:style>
  <w:style w:type="character" w:styleId="Hyperlink">
    <w:name w:val="Hyperlink"/>
    <w:basedOn w:val="DefaultParagraphFont"/>
    <w:uiPriority w:val="99"/>
    <w:semiHidden/>
    <w:unhideWhenUsed/>
    <w:rsid w:val="003227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bishielma9@gmail.com" TargetMode="External"/><Relationship Id="rId5" Type="http://schemas.openxmlformats.org/officeDocument/2006/relationships/hyperlink" Target="tel:049%20625%2042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ibishielma9@gmail.com</dc:creator>
  <cp:keywords/>
  <dc:description/>
  <cp:lastModifiedBy>ibishielma9@gmail.com</cp:lastModifiedBy>
  <cp:revision>2</cp:revision>
  <dcterms:created xsi:type="dcterms:W3CDTF">2026-06-08T15:43:00Z</dcterms:created>
  <dcterms:modified xsi:type="dcterms:W3CDTF">2026-06-08T15:43:00Z</dcterms:modified>
</cp:coreProperties>
</file>